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A1911" w14:textId="77777777" w:rsidR="00640F84" w:rsidRPr="00B10EF2" w:rsidRDefault="00640F84" w:rsidP="00B10EF2">
      <w:pPr>
        <w:jc w:val="center"/>
        <w:rPr>
          <w:sz w:val="28"/>
          <w:szCs w:val="28"/>
        </w:rPr>
      </w:pPr>
      <w:bookmarkStart w:id="0" w:name="_GoBack"/>
      <w:bookmarkEnd w:id="0"/>
      <w:r w:rsidRPr="00931C8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6C785" wp14:editId="3A711302">
                <wp:simplePos x="0" y="0"/>
                <wp:positionH relativeFrom="margin">
                  <wp:posOffset>-152400</wp:posOffset>
                </wp:positionH>
                <wp:positionV relativeFrom="paragraph">
                  <wp:posOffset>123190</wp:posOffset>
                </wp:positionV>
                <wp:extent cx="6486525" cy="8667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0C4B7F" w14:textId="77777777" w:rsidR="00640F84" w:rsidRPr="00931C8D" w:rsidRDefault="007A0D54" w:rsidP="00640F84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2019 </w:t>
                            </w:r>
                            <w:r w:rsidR="00E77445" w:rsidRPr="00931C8D">
                              <w:rPr>
                                <w:b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LCS Families in Transition</w:t>
                            </w:r>
                          </w:p>
                          <w:p w14:paraId="74B93AF9" w14:textId="77777777" w:rsidR="00E77445" w:rsidRPr="00931C8D" w:rsidRDefault="007A0D54" w:rsidP="00640F84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A0D54">
                              <w:rPr>
                                <w:b/>
                                <w:color w:val="7030A0"/>
                                <w:sz w:val="32"/>
                                <w:szCs w:val="32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Parent</w:t>
                            </w:r>
                            <w:r w:rsidR="00E77445" w:rsidRPr="00931C8D">
                              <w:rPr>
                                <w:b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Empowerment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6C7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9.7pt;width:510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" filled="f" stroked="f">
                <v:textbox>
                  <w:txbxContent>
                    <w:p w14:paraId="6A0C4B7F" w14:textId="77777777" w:rsidR="00640F84" w:rsidRPr="00931C8D" w:rsidRDefault="007A0D54" w:rsidP="00640F84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2019 </w:t>
                      </w:r>
                      <w:r w:rsidR="00E77445" w:rsidRPr="00931C8D">
                        <w:rPr>
                          <w:b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LCS Families in Transition</w:t>
                      </w:r>
                    </w:p>
                    <w:p w14:paraId="74B93AF9" w14:textId="77777777" w:rsidR="00E77445" w:rsidRPr="00931C8D" w:rsidRDefault="007A0D54" w:rsidP="00640F84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A0D54">
                        <w:rPr>
                          <w:b/>
                          <w:color w:val="7030A0"/>
                          <w:sz w:val="32"/>
                          <w:szCs w:val="32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>
                        <w:rPr>
                          <w:b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Parent</w:t>
                      </w:r>
                      <w:r w:rsidR="00E77445" w:rsidRPr="00931C8D">
                        <w:rPr>
                          <w:b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Empowerment Conference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7925" w:rsidRPr="00931C8D">
        <w:rPr>
          <w:color w:val="00B0F0"/>
          <w:sz w:val="28"/>
          <w:szCs w:val="28"/>
        </w:rPr>
        <w:t>“</w:t>
      </w:r>
      <w:r w:rsidR="007A0D54">
        <w:rPr>
          <w:rFonts w:ascii="Bookman Old Style" w:hAnsi="Bookman Old Style"/>
          <w:b/>
          <w:color w:val="00B0F0"/>
          <w:sz w:val="28"/>
          <w:szCs w:val="28"/>
        </w:rPr>
        <w:t>STRENGTHENING THE PARENTAL LEGACY</w:t>
      </w:r>
      <w:r w:rsidR="00512D49">
        <w:rPr>
          <w:rFonts w:ascii="Bookman Old Style" w:hAnsi="Bookman Old Style"/>
          <w:b/>
          <w:color w:val="00B0F0"/>
          <w:sz w:val="28"/>
          <w:szCs w:val="28"/>
        </w:rPr>
        <w:t>”</w:t>
      </w:r>
    </w:p>
    <w:p w14:paraId="5FA07A90" w14:textId="77777777" w:rsidR="00C876EA" w:rsidRPr="00153D54" w:rsidRDefault="00297925" w:rsidP="00153D54">
      <w:pPr>
        <w:jc w:val="both"/>
        <w:rPr>
          <w:sz w:val="24"/>
          <w:szCs w:val="24"/>
        </w:rPr>
      </w:pPr>
      <w:r w:rsidRPr="00C876EA">
        <w:rPr>
          <w:sz w:val="24"/>
          <w:szCs w:val="24"/>
        </w:rPr>
        <w:t xml:space="preserve">Your presence is being </w:t>
      </w:r>
      <w:r w:rsidR="00812C0F" w:rsidRPr="00C876EA">
        <w:rPr>
          <w:sz w:val="24"/>
          <w:szCs w:val="24"/>
        </w:rPr>
        <w:t>requested</w:t>
      </w:r>
      <w:r w:rsidRPr="00C876EA">
        <w:rPr>
          <w:sz w:val="24"/>
          <w:szCs w:val="24"/>
        </w:rPr>
        <w:t xml:space="preserve"> to attend</w:t>
      </w:r>
      <w:r w:rsidR="009E05F7">
        <w:rPr>
          <w:sz w:val="24"/>
          <w:szCs w:val="24"/>
        </w:rPr>
        <w:t xml:space="preserve"> the</w:t>
      </w:r>
      <w:r w:rsidR="007A0D54">
        <w:rPr>
          <w:sz w:val="24"/>
          <w:szCs w:val="24"/>
        </w:rPr>
        <w:t xml:space="preserve"> Leon County Schools Office of Prevention, Intervention, Equity, and Support Services’</w:t>
      </w:r>
      <w:r w:rsidR="009E05F7">
        <w:rPr>
          <w:sz w:val="24"/>
          <w:szCs w:val="24"/>
        </w:rPr>
        <w:t xml:space="preserve"> </w:t>
      </w:r>
      <w:r w:rsidR="009E05F7" w:rsidRPr="00B10EF2">
        <w:rPr>
          <w:b/>
          <w:color w:val="00B0F0"/>
          <w:sz w:val="24"/>
          <w:szCs w:val="24"/>
        </w:rPr>
        <w:t>Families in Transition</w:t>
      </w:r>
      <w:r w:rsidRPr="00B10EF2">
        <w:rPr>
          <w:color w:val="00B0F0"/>
          <w:sz w:val="24"/>
          <w:szCs w:val="24"/>
        </w:rPr>
        <w:t xml:space="preserve"> </w:t>
      </w:r>
      <w:r w:rsidR="007A0D54">
        <w:rPr>
          <w:b/>
          <w:color w:val="7030A0"/>
          <w:sz w:val="24"/>
          <w:szCs w:val="24"/>
        </w:rPr>
        <w:t xml:space="preserve">3rd Parent Empowerment Conference. </w:t>
      </w:r>
      <w:r w:rsidRPr="00C876EA">
        <w:rPr>
          <w:sz w:val="24"/>
          <w:szCs w:val="24"/>
        </w:rPr>
        <w:t xml:space="preserve"> It promises to be a fabulous learning, engaging, and fun-filled day!  </w:t>
      </w:r>
      <w:r w:rsidRPr="00F356FB">
        <w:rPr>
          <w:b/>
          <w:i/>
          <w:color w:val="00B0F0"/>
          <w:sz w:val="24"/>
          <w:szCs w:val="24"/>
        </w:rPr>
        <w:t xml:space="preserve">This </w:t>
      </w:r>
      <w:r w:rsidR="00640F84" w:rsidRPr="00F356FB">
        <w:rPr>
          <w:b/>
          <w:i/>
          <w:color w:val="00B0F0"/>
          <w:sz w:val="24"/>
          <w:szCs w:val="24"/>
        </w:rPr>
        <w:t xml:space="preserve">Parent </w:t>
      </w:r>
      <w:r w:rsidRPr="00F356FB">
        <w:rPr>
          <w:b/>
          <w:i/>
          <w:color w:val="00B0F0"/>
          <w:sz w:val="24"/>
          <w:szCs w:val="24"/>
        </w:rPr>
        <w:t>Conference</w:t>
      </w:r>
      <w:r w:rsidRPr="00F356FB">
        <w:rPr>
          <w:color w:val="00B0F0"/>
          <w:sz w:val="24"/>
          <w:szCs w:val="24"/>
        </w:rPr>
        <w:t xml:space="preserve"> </w:t>
      </w:r>
      <w:r w:rsidRPr="00C876EA">
        <w:rPr>
          <w:sz w:val="24"/>
          <w:szCs w:val="24"/>
        </w:rPr>
        <w:t xml:space="preserve">has been planned specifically for you, the </w:t>
      </w:r>
      <w:r w:rsidR="00812C0F" w:rsidRPr="00C876EA">
        <w:rPr>
          <w:sz w:val="24"/>
          <w:szCs w:val="24"/>
        </w:rPr>
        <w:t>parents</w:t>
      </w:r>
      <w:r w:rsidRPr="00C876EA">
        <w:rPr>
          <w:sz w:val="24"/>
          <w:szCs w:val="24"/>
        </w:rPr>
        <w:t xml:space="preserve"> and guardians of our children</w:t>
      </w:r>
      <w:r w:rsidR="00F35AA1">
        <w:rPr>
          <w:sz w:val="24"/>
          <w:szCs w:val="24"/>
        </w:rPr>
        <w:t>,</w:t>
      </w:r>
      <w:r w:rsidRPr="00C876EA">
        <w:rPr>
          <w:sz w:val="24"/>
          <w:szCs w:val="24"/>
        </w:rPr>
        <w:t xml:space="preserve"> in Leon County Schools.</w:t>
      </w:r>
      <w:r w:rsidR="007A0D54">
        <w:rPr>
          <w:sz w:val="24"/>
          <w:szCs w:val="24"/>
        </w:rPr>
        <w:t xml:space="preserve">  You will not want to miss this event! </w:t>
      </w:r>
    </w:p>
    <w:p w14:paraId="2A8ADAE7" w14:textId="77777777" w:rsidR="00297925" w:rsidRPr="00F35AA1" w:rsidRDefault="00297925" w:rsidP="00F35AA1">
      <w:pP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EF2">
        <w:rPr>
          <w:rFonts w:ascii="Bookman Old Style" w:hAnsi="Bookman Old Style"/>
          <w:b/>
          <w:color w:val="00B0F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</w:t>
      </w:r>
      <w:r w:rsidRPr="005D652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D652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0F84" w:rsidRPr="005D652D">
        <w:rPr>
          <w:rFonts w:ascii="Bookman Old Style" w:hAnsi="Bookman Old Style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76EA" w:rsidRPr="00F35AA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Thursday, </w:t>
      </w:r>
      <w:r w:rsidR="007A0D54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</w:t>
      </w:r>
      <w:r w:rsidR="00AA5594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0D54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7, 2019</w:t>
      </w:r>
    </w:p>
    <w:p w14:paraId="2BFC9BAC" w14:textId="77777777" w:rsidR="00F35AA1" w:rsidRPr="00B10EF2" w:rsidRDefault="00297925" w:rsidP="00931C8D">
      <w:pPr>
        <w:spacing w:after="0"/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EF2">
        <w:rPr>
          <w:rFonts w:ascii="Bookman Old Style" w:hAnsi="Bookman Old Style"/>
          <w:b/>
          <w:color w:val="00B0F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Where:</w:t>
      </w:r>
      <w:r w:rsidRPr="00B10EF2">
        <w:rPr>
          <w:rFonts w:ascii="Bookman Old Style" w:hAnsi="Bookman Old Style"/>
          <w:color w:val="00B0F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0F84" w:rsidRPr="00F35AA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0F84" w:rsidRPr="00F35AA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D652D" w:rsidRPr="00B10EF2">
        <w:rPr>
          <w:rFonts w:ascii="Bookman Old Style" w:hAnsi="Bookman Old Style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31C8D"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Aquilina Howell Building</w:t>
      </w:r>
    </w:p>
    <w:p w14:paraId="14ECE177" w14:textId="77777777" w:rsidR="00931C8D" w:rsidRPr="00B10EF2" w:rsidRDefault="00931C8D" w:rsidP="00931C8D">
      <w:pPr>
        <w:spacing w:after="0"/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3955 W. Pensacola Street</w:t>
      </w:r>
    </w:p>
    <w:p w14:paraId="5E924CBF" w14:textId="77777777" w:rsidR="00931C8D" w:rsidRPr="00B10EF2" w:rsidRDefault="00931C8D" w:rsidP="00931C8D">
      <w:pPr>
        <w:spacing w:after="0"/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Tallahassee, Florida 32304</w:t>
      </w:r>
    </w:p>
    <w:p w14:paraId="2D973645" w14:textId="77777777" w:rsidR="00640F84" w:rsidRPr="00F35AA1" w:rsidRDefault="00640F84" w:rsidP="00F35AA1">
      <w:pPr>
        <w:ind w:left="1440" w:firstLine="720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09CAB6" w14:textId="77777777" w:rsidR="00297925" w:rsidRPr="00F35AA1" w:rsidRDefault="00297925" w:rsidP="00F63DE0">
      <w:pPr>
        <w:jc w:val="both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EF2">
        <w:rPr>
          <w:rFonts w:ascii="Bookman Old Style" w:hAnsi="Bookman Old Style"/>
          <w:b/>
          <w:color w:val="00B0F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Time:</w:t>
      </w:r>
      <w:r w:rsidRPr="00F35AA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0F84" w:rsidRPr="00F35AA1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</w:t>
      </w:r>
      <w:r w:rsidR="007A0D54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6B21F5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A.M.</w:t>
      </w:r>
      <w:r w:rsidR="009E05F7"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1488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454B3C"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659B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2:00</w:t>
      </w:r>
      <w:r w:rsidR="009E05F7"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="00C458CC"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E05F7"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54B3C" w:rsidRPr="00B10EF2">
        <w:rPr>
          <w:rFonts w:ascii="Bookman Old Style" w:hAnsi="Bookman Old Style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B27333" w14:textId="77777777" w:rsidR="00297925" w:rsidRPr="00B10EF2" w:rsidRDefault="00931C8D" w:rsidP="00F63DE0">
      <w:pPr>
        <w:ind w:left="2160" w:firstLine="720"/>
        <w:rPr>
          <w:rFonts w:ascii="Bookman Old Style" w:hAnsi="Bookman Old Style"/>
          <w:b/>
          <w:color w:val="00B0F0"/>
          <w:sz w:val="28"/>
          <w:szCs w:val="28"/>
        </w:rPr>
      </w:pPr>
      <w:r w:rsidRPr="00B10EF2">
        <w:rPr>
          <w:rFonts w:ascii="Bookman Old Style" w:hAnsi="Bookman Old Style"/>
          <w:b/>
          <w:color w:val="00B0F0"/>
          <w:sz w:val="28"/>
          <w:szCs w:val="28"/>
        </w:rPr>
        <w:t>Breakfast</w:t>
      </w:r>
      <w:r w:rsidR="00297925" w:rsidRPr="00B10EF2">
        <w:rPr>
          <w:rFonts w:ascii="Bookman Old Style" w:hAnsi="Bookman Old Style"/>
          <w:b/>
          <w:color w:val="00B0F0"/>
          <w:sz w:val="28"/>
          <w:szCs w:val="28"/>
        </w:rPr>
        <w:t xml:space="preserve"> Will Be Provided</w:t>
      </w:r>
      <w:r w:rsidR="00454B3C" w:rsidRPr="00B10EF2">
        <w:rPr>
          <w:rFonts w:ascii="Bookman Old Style" w:hAnsi="Bookman Old Style"/>
          <w:b/>
          <w:color w:val="00B0F0"/>
          <w:sz w:val="28"/>
          <w:szCs w:val="28"/>
        </w:rPr>
        <w:t>!</w:t>
      </w:r>
    </w:p>
    <w:p w14:paraId="27FA1F28" w14:textId="77777777" w:rsidR="00297925" w:rsidRDefault="00C876EA" w:rsidP="00F63DE0">
      <w:pPr>
        <w:ind w:left="2160" w:firstLine="720"/>
        <w:rPr>
          <w:rFonts w:ascii="Bookman Old Style" w:hAnsi="Bookman Old Style"/>
          <w:b/>
          <w:color w:val="00B0F0"/>
          <w:sz w:val="28"/>
          <w:szCs w:val="28"/>
        </w:rPr>
      </w:pPr>
      <w:r w:rsidRPr="00B10EF2">
        <w:rPr>
          <w:rFonts w:ascii="Bookman Old Style" w:hAnsi="Bookman Old Style"/>
          <w:b/>
          <w:color w:val="00B0F0"/>
          <w:sz w:val="28"/>
          <w:szCs w:val="28"/>
        </w:rPr>
        <w:t>Door Prizes will be given away!</w:t>
      </w:r>
    </w:p>
    <w:p w14:paraId="4189FAC7" w14:textId="77777777" w:rsidR="00C876EA" w:rsidRDefault="00F63DE0" w:rsidP="00F63DE0">
      <w:pPr>
        <w:ind w:left="1440" w:firstLine="720"/>
        <w:jc w:val="both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153D54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 “The FIT SHOPPE might Pop-up!”</w:t>
      </w:r>
    </w:p>
    <w:p w14:paraId="65667570" w14:textId="77777777" w:rsidR="00153D54" w:rsidRPr="00153D54" w:rsidRDefault="00153D54" w:rsidP="00F63DE0">
      <w:pPr>
        <w:ind w:left="1440" w:firstLine="720"/>
        <w:jc w:val="both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</w:p>
    <w:p w14:paraId="26B43F07" w14:textId="77777777" w:rsidR="00297925" w:rsidRPr="00C876EA" w:rsidRDefault="00931C8D" w:rsidP="00C876EA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School</w:t>
      </w:r>
      <w:r w:rsidR="00297925" w:rsidRPr="00C876EA">
        <w:rPr>
          <w:sz w:val="24"/>
          <w:szCs w:val="24"/>
        </w:rPr>
        <w:t xml:space="preserve"> </w:t>
      </w:r>
      <w:r w:rsidR="00153D54">
        <w:rPr>
          <w:sz w:val="24"/>
          <w:szCs w:val="24"/>
        </w:rPr>
        <w:t>b</w:t>
      </w:r>
      <w:r w:rsidR="00297925" w:rsidRPr="00C876EA">
        <w:rPr>
          <w:sz w:val="24"/>
          <w:szCs w:val="24"/>
        </w:rPr>
        <w:t xml:space="preserve">uses will transport all </w:t>
      </w:r>
      <w:r w:rsidR="00812C0F" w:rsidRPr="00C876EA">
        <w:rPr>
          <w:sz w:val="24"/>
          <w:szCs w:val="24"/>
        </w:rPr>
        <w:t>participants</w:t>
      </w:r>
      <w:r w:rsidR="007A0D54">
        <w:rPr>
          <w:sz w:val="24"/>
          <w:szCs w:val="24"/>
        </w:rPr>
        <w:t xml:space="preserve"> from the following schools</w:t>
      </w:r>
      <w:r w:rsidR="00AA5594">
        <w:rPr>
          <w:sz w:val="24"/>
          <w:szCs w:val="24"/>
        </w:rPr>
        <w:t xml:space="preserve">: Bond, Oakridge, </w:t>
      </w:r>
      <w:r w:rsidR="00512D49">
        <w:rPr>
          <w:sz w:val="24"/>
          <w:szCs w:val="24"/>
        </w:rPr>
        <w:t xml:space="preserve">Pineview, </w:t>
      </w:r>
      <w:r w:rsidR="00AA5594">
        <w:rPr>
          <w:sz w:val="24"/>
          <w:szCs w:val="24"/>
        </w:rPr>
        <w:t xml:space="preserve">Sabal Palm, Astoria Park, and Riley Elementary Schools and R. Frank Nims Middle School.  </w:t>
      </w:r>
      <w:r w:rsidR="00297925" w:rsidRPr="00C876EA">
        <w:rPr>
          <w:sz w:val="24"/>
          <w:szCs w:val="24"/>
        </w:rPr>
        <w:t xml:space="preserve"> </w:t>
      </w:r>
      <w:r w:rsidR="00AA5594">
        <w:rPr>
          <w:sz w:val="24"/>
          <w:szCs w:val="24"/>
        </w:rPr>
        <w:t>Other parents in transition are invited; but must be responsible for getting to the event.</w:t>
      </w:r>
      <w:r w:rsidR="00153D54">
        <w:rPr>
          <w:sz w:val="24"/>
          <w:szCs w:val="24"/>
        </w:rPr>
        <w:t xml:space="preserve"> </w:t>
      </w:r>
      <w:r w:rsidR="00153D54">
        <w:rPr>
          <w:color w:val="FF0000"/>
          <w:sz w:val="24"/>
          <w:szCs w:val="24"/>
        </w:rPr>
        <w:t>If you can get to one of the aforementioned schools, you are welcome to ride the bus.</w:t>
      </w:r>
      <w:r w:rsidR="00AA5594">
        <w:rPr>
          <w:sz w:val="24"/>
          <w:szCs w:val="24"/>
        </w:rPr>
        <w:t xml:space="preserve"> Limited </w:t>
      </w:r>
      <w:r w:rsidR="00153D54">
        <w:rPr>
          <w:sz w:val="24"/>
          <w:szCs w:val="24"/>
        </w:rPr>
        <w:t xml:space="preserve">Tal-Tran </w:t>
      </w:r>
      <w:r w:rsidR="00AA5594">
        <w:rPr>
          <w:sz w:val="24"/>
          <w:szCs w:val="24"/>
        </w:rPr>
        <w:t xml:space="preserve">bus passes are available.  </w:t>
      </w:r>
      <w:r w:rsidR="00297925" w:rsidRPr="00C876EA">
        <w:rPr>
          <w:sz w:val="24"/>
          <w:szCs w:val="24"/>
        </w:rPr>
        <w:t xml:space="preserve">You must register in </w:t>
      </w:r>
      <w:r w:rsidR="00812C0F" w:rsidRPr="00C876EA">
        <w:rPr>
          <w:sz w:val="24"/>
          <w:szCs w:val="24"/>
        </w:rPr>
        <w:t>advance</w:t>
      </w:r>
      <w:r w:rsidR="00C876EA">
        <w:rPr>
          <w:sz w:val="24"/>
          <w:szCs w:val="24"/>
        </w:rPr>
        <w:t>;</w:t>
      </w:r>
      <w:r w:rsidR="00297925" w:rsidRPr="00C876EA">
        <w:rPr>
          <w:sz w:val="24"/>
          <w:szCs w:val="24"/>
        </w:rPr>
        <w:t xml:space="preserve"> no later than </w:t>
      </w:r>
      <w:r w:rsidR="00AA5594">
        <w:rPr>
          <w:sz w:val="24"/>
          <w:szCs w:val="24"/>
        </w:rPr>
        <w:t xml:space="preserve">MONDAY, OCTOBER 21, 2019.  </w:t>
      </w:r>
      <w:r w:rsidR="00297925" w:rsidRPr="00C876EA">
        <w:rPr>
          <w:sz w:val="24"/>
          <w:szCs w:val="24"/>
        </w:rPr>
        <w:t xml:space="preserve">  Seating will be limited.  </w:t>
      </w:r>
      <w:r w:rsidR="00297925" w:rsidRPr="00C876EA">
        <w:rPr>
          <w:b/>
          <w:i/>
          <w:sz w:val="24"/>
          <w:szCs w:val="24"/>
        </w:rPr>
        <w:t xml:space="preserve">Please return </w:t>
      </w:r>
      <w:r w:rsidR="00AA5594">
        <w:rPr>
          <w:b/>
          <w:i/>
          <w:sz w:val="24"/>
          <w:szCs w:val="24"/>
        </w:rPr>
        <w:t>the completed registration form</w:t>
      </w:r>
      <w:r w:rsidR="00297925" w:rsidRPr="00C876EA">
        <w:rPr>
          <w:b/>
          <w:i/>
          <w:sz w:val="24"/>
          <w:szCs w:val="24"/>
        </w:rPr>
        <w:t xml:space="preserve"> to </w:t>
      </w:r>
      <w:r>
        <w:rPr>
          <w:b/>
          <w:i/>
          <w:sz w:val="24"/>
          <w:szCs w:val="24"/>
        </w:rPr>
        <w:t xml:space="preserve">your school’s </w:t>
      </w:r>
      <w:r w:rsidR="00AA5594">
        <w:rPr>
          <w:b/>
          <w:i/>
          <w:sz w:val="24"/>
          <w:szCs w:val="24"/>
        </w:rPr>
        <w:t xml:space="preserve">FIT Contact or the </w:t>
      </w:r>
      <w:r>
        <w:rPr>
          <w:b/>
          <w:i/>
          <w:sz w:val="24"/>
          <w:szCs w:val="24"/>
        </w:rPr>
        <w:t>administrator</w:t>
      </w:r>
      <w:r w:rsidR="00AA5594">
        <w:rPr>
          <w:b/>
          <w:i/>
          <w:sz w:val="24"/>
          <w:szCs w:val="24"/>
        </w:rPr>
        <w:t xml:space="preserve"> at your school-site on or by OCTOBER 21, 2019. </w:t>
      </w:r>
    </w:p>
    <w:p w14:paraId="6BE2B440" w14:textId="77777777" w:rsidR="00297925" w:rsidRPr="00153D54" w:rsidRDefault="00512D49" w:rsidP="00C458CC">
      <w:pPr>
        <w:jc w:val="center"/>
        <w:rPr>
          <w:b/>
          <w:bCs/>
          <w:sz w:val="24"/>
          <w:szCs w:val="24"/>
          <w:u w:val="single"/>
        </w:rPr>
      </w:pPr>
      <w:r w:rsidRPr="00153D54">
        <w:rPr>
          <w:b/>
          <w:bCs/>
          <w:sz w:val="24"/>
          <w:szCs w:val="24"/>
          <w:u w:val="single"/>
        </w:rPr>
        <w:t>This conference is</w:t>
      </w:r>
      <w:r w:rsidR="00297925" w:rsidRPr="00153D54">
        <w:rPr>
          <w:b/>
          <w:bCs/>
          <w:sz w:val="24"/>
          <w:szCs w:val="24"/>
          <w:u w:val="single"/>
        </w:rPr>
        <w:t xml:space="preserve"> for </w:t>
      </w:r>
      <w:r w:rsidR="00812C0F" w:rsidRPr="00153D54">
        <w:rPr>
          <w:b/>
          <w:bCs/>
          <w:sz w:val="24"/>
          <w:szCs w:val="24"/>
          <w:u w:val="single"/>
        </w:rPr>
        <w:t>parents</w:t>
      </w:r>
      <w:r w:rsidR="00AA5594" w:rsidRPr="00153D54">
        <w:rPr>
          <w:b/>
          <w:bCs/>
          <w:sz w:val="24"/>
          <w:szCs w:val="24"/>
          <w:u w:val="single"/>
        </w:rPr>
        <w:t xml:space="preserve"> and guardians only. </w:t>
      </w:r>
      <w:r w:rsidR="00454B3C" w:rsidRPr="00153D54">
        <w:rPr>
          <w:b/>
          <w:bCs/>
          <w:color w:val="00B0F0"/>
          <w:sz w:val="24"/>
          <w:szCs w:val="24"/>
          <w:u w:val="single"/>
        </w:rPr>
        <w:t xml:space="preserve"> </w:t>
      </w:r>
      <w:r w:rsidR="00297925" w:rsidRPr="00153D54">
        <w:rPr>
          <w:b/>
          <w:bCs/>
          <w:color w:val="00B0F0"/>
          <w:sz w:val="24"/>
          <w:szCs w:val="24"/>
          <w:u w:val="single"/>
        </w:rPr>
        <w:t xml:space="preserve"> </w:t>
      </w:r>
      <w:r w:rsidR="00454B3C" w:rsidRPr="00153D54">
        <w:rPr>
          <w:b/>
          <w:bCs/>
          <w:sz w:val="24"/>
          <w:szCs w:val="24"/>
          <w:u w:val="single"/>
        </w:rPr>
        <w:t>P</w:t>
      </w:r>
      <w:r w:rsidR="002F4F8C" w:rsidRPr="00153D54">
        <w:rPr>
          <w:b/>
          <w:bCs/>
          <w:sz w:val="24"/>
          <w:szCs w:val="24"/>
          <w:u w:val="single"/>
        </w:rPr>
        <w:t>lan to have a great day!</w:t>
      </w:r>
    </w:p>
    <w:p w14:paraId="7329EABE" w14:textId="77777777" w:rsidR="00C876EA" w:rsidRPr="00B10EF2" w:rsidRDefault="00297925" w:rsidP="00C876EA">
      <w:pPr>
        <w:jc w:val="both"/>
        <w:rPr>
          <w:b/>
          <w:color w:val="7030A0"/>
          <w:sz w:val="28"/>
          <w:szCs w:val="28"/>
        </w:rPr>
      </w:pPr>
      <w:r w:rsidRPr="00B10EF2">
        <w:rPr>
          <w:b/>
          <w:color w:val="7030A0"/>
          <w:sz w:val="28"/>
          <w:szCs w:val="28"/>
        </w:rPr>
        <w:t>T</w:t>
      </w:r>
      <w:r w:rsidR="00AA5594">
        <w:rPr>
          <w:b/>
          <w:color w:val="7030A0"/>
          <w:sz w:val="28"/>
          <w:szCs w:val="28"/>
        </w:rPr>
        <w:t xml:space="preserve">he Families in Transition Staff </w:t>
      </w:r>
      <w:r w:rsidR="00AA5594" w:rsidRPr="00B10EF2">
        <w:rPr>
          <w:b/>
          <w:color w:val="7030A0"/>
          <w:sz w:val="28"/>
          <w:szCs w:val="28"/>
        </w:rPr>
        <w:t>is</w:t>
      </w:r>
      <w:r w:rsidRPr="00B10EF2">
        <w:rPr>
          <w:b/>
          <w:color w:val="7030A0"/>
          <w:sz w:val="28"/>
          <w:szCs w:val="28"/>
        </w:rPr>
        <w:t xml:space="preserve"> looking forward to seeing you </w:t>
      </w:r>
      <w:r w:rsidR="00153D54">
        <w:rPr>
          <w:b/>
          <w:color w:val="7030A0"/>
          <w:sz w:val="28"/>
          <w:szCs w:val="28"/>
        </w:rPr>
        <w:t>on Nov. 7th</w:t>
      </w:r>
      <w:r w:rsidRPr="00B10EF2">
        <w:rPr>
          <w:b/>
          <w:color w:val="7030A0"/>
          <w:sz w:val="28"/>
          <w:szCs w:val="28"/>
        </w:rPr>
        <w:t xml:space="preserve"> </w:t>
      </w:r>
    </w:p>
    <w:p w14:paraId="2A1F5FA7" w14:textId="77777777" w:rsidR="00297925" w:rsidRPr="00B10EF2" w:rsidRDefault="00153D54" w:rsidP="00C876EA">
      <w:pPr>
        <w:jc w:val="center"/>
        <w:rPr>
          <w:b/>
          <w:i/>
          <w:color w:val="00B0F0"/>
          <w:sz w:val="28"/>
          <w:szCs w:val="28"/>
        </w:rPr>
      </w:pPr>
      <w:r>
        <w:rPr>
          <w:b/>
          <w:i/>
          <w:color w:val="00B0F0"/>
          <w:sz w:val="28"/>
          <w:szCs w:val="28"/>
        </w:rPr>
        <w:t>SEE YOU THERE!!!</w:t>
      </w:r>
    </w:p>
    <w:p w14:paraId="10A5616A" w14:textId="77777777" w:rsidR="00256513" w:rsidRPr="00256513" w:rsidRDefault="00256513" w:rsidP="00256513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sectPr w:rsidR="00256513" w:rsidRPr="00256513" w:rsidSect="00B10EF2">
      <w:pgSz w:w="12240" w:h="15840" w:code="1"/>
      <w:pgMar w:top="1440" w:right="1440" w:bottom="1440" w:left="1440" w:header="720" w:footer="720" w:gutter="0"/>
      <w:paperSrc w:first="260" w:other="26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25"/>
    <w:rsid w:val="000C2FC9"/>
    <w:rsid w:val="00153D54"/>
    <w:rsid w:val="00256513"/>
    <w:rsid w:val="00297925"/>
    <w:rsid w:val="002E307F"/>
    <w:rsid w:val="002F4F8C"/>
    <w:rsid w:val="00340CF1"/>
    <w:rsid w:val="0034633A"/>
    <w:rsid w:val="00454B3C"/>
    <w:rsid w:val="004B67EB"/>
    <w:rsid w:val="00512D49"/>
    <w:rsid w:val="005D652D"/>
    <w:rsid w:val="00640F84"/>
    <w:rsid w:val="0068221E"/>
    <w:rsid w:val="006B21F5"/>
    <w:rsid w:val="00781488"/>
    <w:rsid w:val="007A0D54"/>
    <w:rsid w:val="007A2280"/>
    <w:rsid w:val="00812C0F"/>
    <w:rsid w:val="008719A5"/>
    <w:rsid w:val="0090634D"/>
    <w:rsid w:val="00931C8D"/>
    <w:rsid w:val="009E05F7"/>
    <w:rsid w:val="00AA5594"/>
    <w:rsid w:val="00AD1255"/>
    <w:rsid w:val="00B10EF2"/>
    <w:rsid w:val="00B43236"/>
    <w:rsid w:val="00C129B8"/>
    <w:rsid w:val="00C458CC"/>
    <w:rsid w:val="00C876EA"/>
    <w:rsid w:val="00D26FD7"/>
    <w:rsid w:val="00E75B7B"/>
    <w:rsid w:val="00E77445"/>
    <w:rsid w:val="00F356FB"/>
    <w:rsid w:val="00F35AA1"/>
    <w:rsid w:val="00F4659B"/>
    <w:rsid w:val="00F6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333B"/>
  <w15:chartTrackingRefBased/>
  <w15:docId w15:val="{5A4083B2-5920-4967-A3DC-34E8B1B3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5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A17748A66E94B9031C03F0E352874" ma:contentTypeVersion="13" ma:contentTypeDescription="Create a new document." ma:contentTypeScope="" ma:versionID="669019fd787d458435d4811ff80cdbb7">
  <xsd:schema xmlns:xsd="http://www.w3.org/2001/XMLSchema" xmlns:xs="http://www.w3.org/2001/XMLSchema" xmlns:p="http://schemas.microsoft.com/office/2006/metadata/properties" xmlns:ns3="ddfb3ef3-4fcd-4c8f-8801-7b77556cedd4" xmlns:ns4="4ace5ac5-5a8a-461a-98c9-773577798339" targetNamespace="http://schemas.microsoft.com/office/2006/metadata/properties" ma:root="true" ma:fieldsID="0fe4531db2ab012d78c369cbac73a76e" ns3:_="" ns4:_="">
    <xsd:import namespace="ddfb3ef3-4fcd-4c8f-8801-7b77556cedd4"/>
    <xsd:import namespace="4ace5ac5-5a8a-461a-98c9-7735777983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b3ef3-4fcd-4c8f-8801-7b77556ced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5ac5-5a8a-461a-98c9-773577798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2DF4-0931-48EB-BD3D-1D04D1927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b3ef3-4fcd-4c8f-8801-7b77556cedd4"/>
    <ds:schemaRef ds:uri="4ace5ac5-5a8a-461a-98c9-773577798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8610F-ECAB-4612-98C5-51E8C51D8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90329-69E2-4638-A62E-65864C74DF74}">
  <ds:schemaRefs>
    <ds:schemaRef ds:uri="http://schemas.microsoft.com/office/infopath/2007/PartnerControls"/>
    <ds:schemaRef ds:uri="ddfb3ef3-4fcd-4c8f-8801-7b77556cedd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ace5ac5-5a8a-461a-98c9-77357779833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8A8A4A-CE31-40F9-8437-F4077DF5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Tammy</dc:creator>
  <cp:keywords/>
  <dc:description/>
  <cp:lastModifiedBy>Dexter Martin</cp:lastModifiedBy>
  <cp:revision>2</cp:revision>
  <cp:lastPrinted>2018-07-03T15:44:00Z</cp:lastPrinted>
  <dcterms:created xsi:type="dcterms:W3CDTF">2019-10-04T13:19:00Z</dcterms:created>
  <dcterms:modified xsi:type="dcterms:W3CDTF">2019-10-04T13:19:00Z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0x0101002D4A17748A66E94B9031C03F0E352874</vt:lpwstr>
  </property>
</Properties>
</file>